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FB6ED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1C6D" wp14:editId="2F094509">
                <wp:simplePos x="0" y="0"/>
                <wp:positionH relativeFrom="column">
                  <wp:posOffset>-166370</wp:posOffset>
                </wp:positionH>
                <wp:positionV relativeFrom="paragraph">
                  <wp:posOffset>-8193405</wp:posOffset>
                </wp:positionV>
                <wp:extent cx="6305550" cy="6762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D90BB2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B82144"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>Radomsku</w:t>
                            </w:r>
                          </w:p>
                          <w:p w:rsidR="009D5940" w:rsidRPr="00D90BB2" w:rsidRDefault="000B677A">
                            <w:pPr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Szkoła Policealna </w:t>
                            </w:r>
                            <w:r w:rsidR="008C3F94">
                              <w:rPr>
                                <w:color w:val="343E8D"/>
                                <w:sz w:val="40"/>
                                <w:szCs w:val="40"/>
                              </w:rPr>
                              <w:t>Medyczna</w:t>
                            </w:r>
                            <w:r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"Żak"</w:t>
                            </w:r>
                            <w:r w:rsidR="00CC60C2" w:rsidRPr="00D90BB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6ED7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w Radomsku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3.1pt;margin-top:-645.15pt;width:4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" fillcolor="white [3201]" stroked="f" strokeweight=".5pt">
                <v:textbox>
                  <w:txbxContent>
                    <w:p w:rsidR="00AD708C" w:rsidRPr="00D90BB2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B82144" w:rsidRPr="00D90BB2">
                        <w:rPr>
                          <w:color w:val="343E8D"/>
                          <w:sz w:val="40"/>
                          <w:szCs w:val="40"/>
                        </w:rPr>
                        <w:t>Radomsku</w:t>
                      </w:r>
                    </w:p>
                    <w:p w:rsidR="009D5940" w:rsidRPr="00D90BB2" w:rsidRDefault="000B677A">
                      <w:pPr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Szkoła Policealna </w:t>
                      </w:r>
                      <w:r w:rsidR="008C3F94">
                        <w:rPr>
                          <w:color w:val="343E8D"/>
                          <w:sz w:val="40"/>
                          <w:szCs w:val="40"/>
                        </w:rPr>
                        <w:t>Medyczna</w:t>
                      </w:r>
                      <w:r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 "Żak"</w:t>
                      </w:r>
                      <w:r w:rsidR="00CC60C2" w:rsidRPr="00D90BB2">
                        <w:rPr>
                          <w:color w:val="343E8D"/>
                          <w:sz w:val="40"/>
                          <w:szCs w:val="40"/>
                        </w:rPr>
                        <w:t xml:space="preserve"> </w:t>
                      </w:r>
                      <w:r w:rsidR="00FB6ED7">
                        <w:rPr>
                          <w:color w:val="343E8D"/>
                          <w:sz w:val="40"/>
                          <w:szCs w:val="40"/>
                        </w:rPr>
                        <w:t xml:space="preserve">w Radomsku </w:t>
                      </w:r>
                    </w:p>
                  </w:txbxContent>
                </v:textbox>
              </v:shape>
            </w:pict>
          </mc:Fallback>
        </mc:AlternateContent>
      </w:r>
      <w:r w:rsidR="00D90B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14324" wp14:editId="12E96631">
                <wp:simplePos x="0" y="0"/>
                <wp:positionH relativeFrom="column">
                  <wp:posOffset>-347345</wp:posOffset>
                </wp:positionH>
                <wp:positionV relativeFrom="paragraph">
                  <wp:posOffset>-7517130</wp:posOffset>
                </wp:positionV>
                <wp:extent cx="6486525" cy="62674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801"/>
                              <w:gridCol w:w="1968"/>
                              <w:gridCol w:w="1765"/>
                              <w:gridCol w:w="1896"/>
                            </w:tblGrid>
                            <w:tr w:rsidR="004941ED" w:rsidRPr="00A04125" w:rsidTr="00ED6541">
                              <w:trPr>
                                <w:trHeight w:val="415"/>
                              </w:trPr>
                              <w:tc>
                                <w:tcPr>
                                  <w:tcW w:w="9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4941ED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7430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4941ED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</w:tr>
                            <w:tr w:rsidR="00D209F3" w:rsidRPr="00A04125" w:rsidTr="00D90BB2">
                              <w:trPr>
                                <w:trHeight w:val="242"/>
                              </w:trPr>
                              <w:tc>
                                <w:tcPr>
                                  <w:tcW w:w="958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209F3" w:rsidRPr="00A04125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D9D9D9"/>
                                  <w:vAlign w:val="center"/>
                                </w:tcPr>
                                <w:p w:rsidR="00D209F3" w:rsidRDefault="00D209F3" w:rsidP="00D90B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D9D9D9"/>
                                  <w:vAlign w:val="center"/>
                                </w:tcPr>
                                <w:p w:rsidR="00D209F3" w:rsidRPr="00A04125" w:rsidRDefault="004941ED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4941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.03.2022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27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503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.04.2022</w:t>
                                  </w:r>
                                </w:p>
                              </w:tc>
                            </w:tr>
                            <w:tr w:rsidR="009D5940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5714" w:rsidP="00BD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BD5714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BD5714"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.05.2022</w:t>
                                  </w:r>
                                </w:p>
                              </w:tc>
                            </w:tr>
                            <w:tr w:rsidR="000E07A9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0E07A9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</w:tr>
                            <w:tr w:rsidR="00311F08" w:rsidRPr="00A04125" w:rsidTr="00D90BB2">
                              <w:trPr>
                                <w:trHeight w:val="490"/>
                              </w:trPr>
                              <w:tc>
                                <w:tcPr>
                                  <w:tcW w:w="958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6535B5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DF4076" w:rsidP="000E07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auto"/>
                                  <w:vAlign w:val="center"/>
                                </w:tcPr>
                                <w:p w:rsidR="00311F08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:rsidR="00311F08" w:rsidRPr="00A04125" w:rsidRDefault="00571219" w:rsidP="005712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.06.2022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27.35pt;margin-top:-591.9pt;width:510.75pt;height:4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801"/>
                        <w:gridCol w:w="1968"/>
                        <w:gridCol w:w="1765"/>
                        <w:gridCol w:w="1896"/>
                      </w:tblGrid>
                      <w:tr w:rsidR="004941ED" w:rsidRPr="00A04125" w:rsidTr="00ED6541">
                        <w:trPr>
                          <w:trHeight w:val="415"/>
                        </w:trPr>
                        <w:tc>
                          <w:tcPr>
                            <w:tcW w:w="9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4941ED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7430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4941ED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</w:tr>
                      <w:tr w:rsidR="00D209F3" w:rsidRPr="00A04125" w:rsidTr="00D90BB2">
                        <w:trPr>
                          <w:trHeight w:val="242"/>
                        </w:trPr>
                        <w:tc>
                          <w:tcPr>
                            <w:tcW w:w="958" w:type="dxa"/>
                            <w:vMerge/>
                            <w:shd w:val="clear" w:color="auto" w:fill="D9D9D9"/>
                            <w:vAlign w:val="center"/>
                          </w:tcPr>
                          <w:p w:rsidR="00D209F3" w:rsidRPr="00A04125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shd w:val="clear" w:color="auto" w:fill="D9D9D9"/>
                            <w:vAlign w:val="center"/>
                          </w:tcPr>
                          <w:p w:rsidR="00D209F3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D209F3" w:rsidRDefault="00D209F3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D9D9D9"/>
                            <w:vAlign w:val="center"/>
                          </w:tcPr>
                          <w:p w:rsidR="00D209F3" w:rsidRDefault="00D209F3" w:rsidP="00D90BB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D9D9D9"/>
                            <w:vAlign w:val="center"/>
                          </w:tcPr>
                          <w:p w:rsidR="00D209F3" w:rsidRPr="00A04125" w:rsidRDefault="004941ED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4941E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.03.2022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27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503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.04.2022</w:t>
                            </w:r>
                          </w:p>
                        </w:tc>
                      </w:tr>
                      <w:tr w:rsidR="009D5940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9D5940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9D5940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9D5940" w:rsidRPr="00A04125" w:rsidRDefault="00BD5714" w:rsidP="00BD571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BD5714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BD5714"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.05.2022</w:t>
                            </w:r>
                          </w:p>
                        </w:tc>
                      </w:tr>
                      <w:tr w:rsidR="000E07A9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0E07A9" w:rsidRPr="00A04125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0E07A9" w:rsidRPr="00A04125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0E07A9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</w:tr>
                      <w:tr w:rsidR="00311F08" w:rsidRPr="00A04125" w:rsidTr="00D90BB2">
                        <w:trPr>
                          <w:trHeight w:val="490"/>
                        </w:trPr>
                        <w:tc>
                          <w:tcPr>
                            <w:tcW w:w="958" w:type="dxa"/>
                            <w:shd w:val="clear" w:color="auto" w:fill="auto"/>
                            <w:vAlign w:val="center"/>
                          </w:tcPr>
                          <w:p w:rsidR="00311F08" w:rsidRDefault="006535B5" w:rsidP="000E07A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auto"/>
                            <w:vAlign w:val="center"/>
                          </w:tcPr>
                          <w:p w:rsidR="00311F08" w:rsidRDefault="00DF4076" w:rsidP="000E07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1F08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765" w:type="dxa"/>
                            <w:shd w:val="clear" w:color="auto" w:fill="auto"/>
                            <w:vAlign w:val="center"/>
                          </w:tcPr>
                          <w:p w:rsidR="00311F08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:rsidR="00311F08" w:rsidRPr="00A04125" w:rsidRDefault="00571219" w:rsidP="0057121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.06.2022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D90BB2">
      <w:headerReference w:type="default" r:id="rId7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25" w:rsidRDefault="00111F25" w:rsidP="009D5940">
      <w:pPr>
        <w:spacing w:after="0" w:line="240" w:lineRule="auto"/>
      </w:pPr>
      <w:r>
        <w:separator/>
      </w:r>
    </w:p>
  </w:endnote>
  <w:endnote w:type="continuationSeparator" w:id="0">
    <w:p w:rsidR="00111F25" w:rsidRDefault="00111F2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25" w:rsidRDefault="00111F25" w:rsidP="009D5940">
      <w:pPr>
        <w:spacing w:after="0" w:line="240" w:lineRule="auto"/>
      </w:pPr>
      <w:r>
        <w:separator/>
      </w:r>
    </w:p>
  </w:footnote>
  <w:footnote w:type="continuationSeparator" w:id="0">
    <w:p w:rsidR="00111F25" w:rsidRDefault="00111F2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4C748BC" wp14:editId="2C3E290B">
          <wp:extent cx="7562850" cy="106890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B677A"/>
    <w:rsid w:val="000E07A9"/>
    <w:rsid w:val="00111F25"/>
    <w:rsid w:val="002332A5"/>
    <w:rsid w:val="00250213"/>
    <w:rsid w:val="002F218F"/>
    <w:rsid w:val="00311F08"/>
    <w:rsid w:val="00436536"/>
    <w:rsid w:val="004941ED"/>
    <w:rsid w:val="00555BBF"/>
    <w:rsid w:val="00571219"/>
    <w:rsid w:val="006535B5"/>
    <w:rsid w:val="00674C8A"/>
    <w:rsid w:val="007905EA"/>
    <w:rsid w:val="008549F9"/>
    <w:rsid w:val="0086609F"/>
    <w:rsid w:val="00866A84"/>
    <w:rsid w:val="008C3F94"/>
    <w:rsid w:val="009C5BE1"/>
    <w:rsid w:val="009D5940"/>
    <w:rsid w:val="00A102D9"/>
    <w:rsid w:val="00A82117"/>
    <w:rsid w:val="00A86F2A"/>
    <w:rsid w:val="00AD708C"/>
    <w:rsid w:val="00B765E8"/>
    <w:rsid w:val="00B77CF1"/>
    <w:rsid w:val="00B82144"/>
    <w:rsid w:val="00BA1A8D"/>
    <w:rsid w:val="00BD5714"/>
    <w:rsid w:val="00CC60C2"/>
    <w:rsid w:val="00D209F3"/>
    <w:rsid w:val="00D90BB2"/>
    <w:rsid w:val="00DB25C9"/>
    <w:rsid w:val="00DF4076"/>
    <w:rsid w:val="00E82150"/>
    <w:rsid w:val="00F974B7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8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2021-11-26T09:27:00Z</cp:lastPrinted>
  <dcterms:created xsi:type="dcterms:W3CDTF">2021-11-26T09:10:00Z</dcterms:created>
  <dcterms:modified xsi:type="dcterms:W3CDTF">2021-11-26T13:22:00Z</dcterms:modified>
</cp:coreProperties>
</file>